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EC" w:rsidRPr="00C6420E" w:rsidRDefault="00FB59EC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0E">
        <w:rPr>
          <w:rFonts w:ascii="Times New Roman" w:hAnsi="Times New Roman" w:cs="Times New Roman"/>
          <w:b/>
          <w:sz w:val="28"/>
          <w:szCs w:val="28"/>
        </w:rPr>
        <w:t>Сведения о доходах, расходах,</w:t>
      </w:r>
    </w:p>
    <w:p w:rsidR="00FB59EC" w:rsidRPr="00C6420E" w:rsidRDefault="00FB59EC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0E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C6420E" w:rsidRPr="00C6420E" w:rsidRDefault="008F3378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директора МКУ «ЦФЭ и РМОУ в сфере образования»</w:t>
      </w:r>
      <w:r w:rsidR="00FB59EC" w:rsidRPr="00C642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59EC" w:rsidRPr="00C6420E">
        <w:rPr>
          <w:rFonts w:ascii="Times New Roman" w:hAnsi="Times New Roman" w:cs="Times New Roman"/>
          <w:b/>
          <w:sz w:val="28"/>
          <w:szCs w:val="28"/>
        </w:rPr>
        <w:t>Исилькульского</w:t>
      </w:r>
      <w:proofErr w:type="spellEnd"/>
      <w:r w:rsidR="00FB59EC" w:rsidRPr="00C642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59EC" w:rsidRPr="00C6420E" w:rsidRDefault="00FB59EC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0E">
        <w:rPr>
          <w:rFonts w:ascii="Times New Roman" w:hAnsi="Times New Roman" w:cs="Times New Roman"/>
          <w:b/>
          <w:sz w:val="28"/>
          <w:szCs w:val="28"/>
        </w:rPr>
        <w:t>муниципального района Омской области</w:t>
      </w:r>
    </w:p>
    <w:p w:rsidR="00FB59EC" w:rsidRPr="00C6420E" w:rsidRDefault="00FB59EC" w:rsidP="00056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20E">
        <w:rPr>
          <w:rFonts w:ascii="Times New Roman" w:hAnsi="Times New Roman" w:cs="Times New Roman"/>
          <w:b/>
          <w:sz w:val="28"/>
          <w:szCs w:val="28"/>
        </w:rPr>
        <w:t>за период с 1 января 201</w:t>
      </w:r>
      <w:r w:rsidR="00030270">
        <w:rPr>
          <w:rFonts w:ascii="Times New Roman" w:hAnsi="Times New Roman" w:cs="Times New Roman"/>
          <w:b/>
          <w:sz w:val="28"/>
          <w:szCs w:val="28"/>
        </w:rPr>
        <w:t>9</w:t>
      </w:r>
      <w:r w:rsidRPr="00C6420E">
        <w:rPr>
          <w:rFonts w:ascii="Times New Roman" w:hAnsi="Times New Roman" w:cs="Times New Roman"/>
          <w:b/>
          <w:sz w:val="28"/>
          <w:szCs w:val="28"/>
        </w:rPr>
        <w:t xml:space="preserve"> г. по 31 декабря 201</w:t>
      </w:r>
      <w:r w:rsidR="00030270">
        <w:rPr>
          <w:rFonts w:ascii="Times New Roman" w:hAnsi="Times New Roman" w:cs="Times New Roman"/>
          <w:b/>
          <w:sz w:val="28"/>
          <w:szCs w:val="28"/>
        </w:rPr>
        <w:t>9</w:t>
      </w:r>
      <w:r w:rsidRPr="00C6420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B59EC" w:rsidRPr="00056CCF" w:rsidRDefault="00FB59EC" w:rsidP="00056CC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401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"/>
        <w:gridCol w:w="1543"/>
        <w:gridCol w:w="1930"/>
        <w:gridCol w:w="1473"/>
        <w:gridCol w:w="1206"/>
        <w:gridCol w:w="965"/>
        <w:gridCol w:w="1025"/>
        <w:gridCol w:w="882"/>
        <w:gridCol w:w="965"/>
        <w:gridCol w:w="994"/>
        <w:gridCol w:w="1467"/>
        <w:gridCol w:w="1355"/>
        <w:gridCol w:w="1625"/>
      </w:tblGrid>
      <w:tr w:rsidR="00073E33" w:rsidRPr="00056CCF" w:rsidTr="00AE642B"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056CCF" w:rsidRDefault="00FB59EC" w:rsidP="00056CCF">
            <w:pPr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056CCF">
              <w:rPr>
                <w:rFonts w:ascii="Times New Roman" w:hAnsi="Times New Roman" w:cs="Times New Roman"/>
              </w:rPr>
              <w:t>п</w:t>
            </w:r>
            <w:proofErr w:type="gramEnd"/>
            <w:r w:rsidRPr="00056CC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056CCF" w:rsidRDefault="00FB59EC" w:rsidP="00056CCF">
            <w:pPr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056CCF" w:rsidRDefault="00FB59EC" w:rsidP="00056CCF">
            <w:pPr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056CCF" w:rsidRDefault="00FB59EC" w:rsidP="00056CCF">
            <w:pPr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8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056CCF" w:rsidRDefault="00FB59EC" w:rsidP="00056CCF">
            <w:pPr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7A70" w:rsidRPr="00056CCF" w:rsidRDefault="00FB59EC" w:rsidP="00056CCF">
            <w:pPr>
              <w:ind w:left="113" w:right="113"/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7A70" w:rsidRPr="00056CCF" w:rsidRDefault="00FB59EC" w:rsidP="00056CCF">
            <w:pPr>
              <w:ind w:left="113" w:right="113"/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Декларированный годовой доход &lt;1&gt; (руб.)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A70" w:rsidRPr="00056CCF" w:rsidRDefault="00FB59EC" w:rsidP="00056CCF">
            <w:pPr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AE642B" w:rsidRPr="00056CCF" w:rsidTr="00AE642B">
        <w:trPr>
          <w:cantSplit/>
          <w:trHeight w:val="1134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056CCF" w:rsidRDefault="00FB59EC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056CCF" w:rsidRDefault="00FB59EC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056CCF" w:rsidRDefault="00FB59EC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056CCF" w:rsidRDefault="00FB59EC" w:rsidP="00056CCF">
            <w:pPr>
              <w:ind w:left="113" w:right="113"/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056CCF" w:rsidRDefault="00FB59EC" w:rsidP="00056CCF">
            <w:pPr>
              <w:ind w:left="113" w:right="113"/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extDirection w:val="btLr"/>
            <w:hideMark/>
          </w:tcPr>
          <w:p w:rsidR="003F7A70" w:rsidRPr="00056CCF" w:rsidRDefault="00FB59EC" w:rsidP="00056CCF">
            <w:pPr>
              <w:ind w:left="113" w:right="113"/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056CCF" w:rsidRDefault="00FB59EC" w:rsidP="00056CCF">
            <w:pPr>
              <w:ind w:left="113" w:right="113"/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056CCF" w:rsidRDefault="00FB59EC" w:rsidP="00056CCF">
            <w:pPr>
              <w:ind w:left="113" w:right="113"/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056CCF" w:rsidRDefault="00FB59EC" w:rsidP="00056CCF">
            <w:pPr>
              <w:ind w:left="113" w:right="113"/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F7A70" w:rsidRPr="00056CCF" w:rsidRDefault="00FB59EC" w:rsidP="00056CCF">
            <w:pPr>
              <w:ind w:left="113" w:right="113"/>
              <w:rPr>
                <w:rFonts w:ascii="Times New Roman" w:hAnsi="Times New Roman" w:cs="Times New Roman"/>
              </w:rPr>
            </w:pPr>
            <w:r w:rsidRPr="00056CCF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056CCF" w:rsidRDefault="00FB59EC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056CCF" w:rsidRDefault="00FB59EC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9EC" w:rsidRPr="00056CCF" w:rsidRDefault="00FB59EC" w:rsidP="00056CCF">
            <w:pPr>
              <w:rPr>
                <w:rFonts w:ascii="Times New Roman" w:hAnsi="Times New Roman" w:cs="Times New Roman"/>
              </w:rPr>
            </w:pPr>
          </w:p>
        </w:tc>
      </w:tr>
      <w:tr w:rsidR="00B46773" w:rsidRPr="00056CCF" w:rsidTr="00AE642B">
        <w:trPr>
          <w:trHeight w:val="1988"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056CCF" w:rsidRDefault="00B46773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8F3378" w:rsidP="00056CC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Фиксель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Антоновна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8E" w:rsidRDefault="0083630D" w:rsidP="00EC2B8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</w:t>
            </w:r>
            <w:bookmarkStart w:id="0" w:name="_GoBack"/>
            <w:bookmarkEnd w:id="0"/>
            <w:proofErr w:type="spellStart"/>
            <w:r w:rsidR="008F3378">
              <w:rPr>
                <w:rFonts w:ascii="Times New Roman" w:hAnsi="Times New Roman" w:cs="Times New Roman"/>
              </w:rPr>
              <w:t>иректор</w:t>
            </w:r>
            <w:proofErr w:type="spellEnd"/>
            <w:r w:rsidR="008F3378">
              <w:rPr>
                <w:rFonts w:ascii="Times New Roman" w:hAnsi="Times New Roman" w:cs="Times New Roman"/>
              </w:rPr>
              <w:t xml:space="preserve"> </w:t>
            </w:r>
            <w:r w:rsidR="0022080D">
              <w:rPr>
                <w:rFonts w:ascii="Times New Roman" w:hAnsi="Times New Roman" w:cs="Times New Roman"/>
              </w:rPr>
              <w:t>МКУ «ЦФЭ и РМОУ в сфере образования»</w:t>
            </w:r>
          </w:p>
          <w:p w:rsidR="00EC2B8E" w:rsidRDefault="00EC2B8E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0D" w:rsidRDefault="00ED0D6B" w:rsidP="002208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22080D" w:rsidRDefault="0022080D" w:rsidP="002208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2080D" w:rsidRDefault="0022080D" w:rsidP="0022080D">
            <w:pPr>
              <w:rPr>
                <w:rFonts w:ascii="Times New Roman" w:hAnsi="Times New Roman" w:cs="Times New Roman"/>
              </w:rPr>
            </w:pPr>
          </w:p>
          <w:p w:rsidR="0022080D" w:rsidRDefault="0022080D" w:rsidP="0022080D">
            <w:pPr>
              <w:rPr>
                <w:rFonts w:ascii="Times New Roman" w:hAnsi="Times New Roman" w:cs="Times New Roman"/>
              </w:rPr>
            </w:pPr>
            <w:r w:rsidRPr="0022080D">
              <w:rPr>
                <w:rFonts w:ascii="Times New Roman" w:hAnsi="Times New Roman" w:cs="Times New Roman"/>
              </w:rPr>
              <w:t>земельный участок</w:t>
            </w:r>
          </w:p>
          <w:p w:rsidR="0022080D" w:rsidRDefault="0022080D" w:rsidP="0022080D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2208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ED0D6B" w:rsidP="00056CC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  <w:p w:rsidR="00ED0D6B" w:rsidRDefault="00ED0D6B" w:rsidP="00056CCF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 w:rsidR="0022080D" w:rsidRDefault="0022080D" w:rsidP="00056CC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  <w:p w:rsidR="0022080D" w:rsidRDefault="0022080D" w:rsidP="00056CCF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 w:rsidR="00ED0D6B" w:rsidRDefault="0022080D" w:rsidP="00056CC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общая совместная</w:t>
            </w:r>
          </w:p>
          <w:p w:rsidR="00ED0D6B" w:rsidRDefault="00ED0D6B" w:rsidP="00056CCF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 w:rsidR="0022080D" w:rsidRDefault="0022080D" w:rsidP="0022080D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ED0D6B" w:rsidRDefault="0022080D" w:rsidP="0022080D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общая совместная</w:t>
            </w:r>
          </w:p>
          <w:p w:rsidR="0022080D" w:rsidRPr="00056CCF" w:rsidRDefault="0022080D" w:rsidP="00056CCF"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Default="0022080D" w:rsidP="00B56E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  <w:r w:rsidR="00ED0D6B">
              <w:rPr>
                <w:rFonts w:ascii="Times New Roman" w:hAnsi="Times New Roman" w:cs="Times New Roman"/>
              </w:rPr>
              <w:t>,0</w:t>
            </w:r>
          </w:p>
          <w:p w:rsidR="00ED0D6B" w:rsidRDefault="00ED0D6B" w:rsidP="00B56E21">
            <w:pPr>
              <w:rPr>
                <w:rFonts w:ascii="Times New Roman" w:hAnsi="Times New Roman" w:cs="Times New Roman"/>
              </w:rPr>
            </w:pPr>
          </w:p>
          <w:p w:rsidR="0022080D" w:rsidRDefault="0022080D" w:rsidP="00B56E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74,2</w:t>
            </w:r>
          </w:p>
          <w:p w:rsidR="0022080D" w:rsidRDefault="0022080D" w:rsidP="00B56E21">
            <w:pPr>
              <w:rPr>
                <w:rFonts w:ascii="Times New Roman" w:hAnsi="Times New Roman" w:cs="Times New Roman"/>
              </w:rPr>
            </w:pPr>
          </w:p>
          <w:p w:rsidR="00ED0D6B" w:rsidRDefault="0022080D" w:rsidP="00B56E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299,1</w:t>
            </w:r>
          </w:p>
          <w:p w:rsidR="0022080D" w:rsidRDefault="0022080D" w:rsidP="00B56E21">
            <w:pPr>
              <w:rPr>
                <w:rFonts w:ascii="Times New Roman" w:hAnsi="Times New Roman" w:cs="Times New Roman"/>
              </w:rPr>
            </w:pPr>
          </w:p>
          <w:p w:rsidR="00ED0D6B" w:rsidRDefault="0022080D" w:rsidP="00B56E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22080D" w:rsidRDefault="0022080D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2080D" w:rsidRDefault="0022080D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2080D" w:rsidRDefault="0022080D" w:rsidP="00056CCF">
            <w:pPr>
              <w:rPr>
                <w:rFonts w:ascii="Times New Roman" w:hAnsi="Times New Roman" w:cs="Times New Roman"/>
              </w:rPr>
            </w:pPr>
          </w:p>
          <w:p w:rsidR="0022080D" w:rsidRPr="00056CCF" w:rsidRDefault="0022080D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22080D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22080D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22080D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Pr="00056CCF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0D" w:rsidRPr="00EE3058" w:rsidRDefault="0022080D" w:rsidP="002D20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МИЦУБИСИ </w:t>
            </w:r>
            <w:r>
              <w:rPr>
                <w:rFonts w:ascii="Times New Roman" w:hAnsi="Times New Roman" w:cs="Times New Roman"/>
                <w:lang w:val="en-US"/>
              </w:rPr>
              <w:t>ASX</w:t>
            </w:r>
          </w:p>
          <w:p w:rsidR="00B46773" w:rsidRPr="00EE3058" w:rsidRDefault="00EE3058" w:rsidP="002D20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Прицеп </w:t>
            </w:r>
            <w:r>
              <w:rPr>
                <w:rFonts w:ascii="Times New Roman" w:hAnsi="Times New Roman" w:cs="Times New Roman"/>
                <w:lang w:val="en-US"/>
              </w:rPr>
              <w:t>HOBBBY</w:t>
            </w:r>
            <w:r w:rsidRPr="00EE3058">
              <w:rPr>
                <w:rFonts w:ascii="Times New Roman" w:hAnsi="Times New Roman" w:cs="Times New Roman"/>
              </w:rPr>
              <w:t xml:space="preserve"> 495 </w:t>
            </w:r>
            <w:r>
              <w:rPr>
                <w:rFonts w:ascii="Times New Roman" w:hAnsi="Times New Roman" w:cs="Times New Roman"/>
                <w:lang w:val="en-US"/>
              </w:rPr>
              <w:t>PRESTIGE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030270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763 733,21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056CCF" w:rsidRDefault="00B46773" w:rsidP="00056CCF">
            <w:pPr>
              <w:rPr>
                <w:rFonts w:ascii="Times New Roman" w:hAnsi="Times New Roman" w:cs="Times New Roman"/>
              </w:rPr>
            </w:pPr>
          </w:p>
        </w:tc>
      </w:tr>
      <w:tr w:rsidR="00B46773" w:rsidRPr="00056CCF" w:rsidTr="00ED0D6B">
        <w:trPr>
          <w:trHeight w:val="2160"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056CCF" w:rsidRDefault="00B46773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22080D" w:rsidRDefault="0022080D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B46773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056CCF" w:rsidRDefault="00ED0D6B" w:rsidP="00056CCF"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46773" w:rsidRDefault="00ED0D6B" w:rsidP="00B56E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46773" w:rsidRPr="00056CCF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  <w:r w:rsidRPr="00ED0D6B">
              <w:rPr>
                <w:rFonts w:ascii="Times New Roman" w:hAnsi="Times New Roman" w:cs="Times New Roman"/>
              </w:rPr>
              <w:t>жилой дом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22080D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84,9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Default="00ED0D6B" w:rsidP="00056CCF">
            <w:pPr>
              <w:rPr>
                <w:rFonts w:ascii="Times New Roman" w:hAnsi="Times New Roman" w:cs="Times New Roman"/>
              </w:rPr>
            </w:pPr>
          </w:p>
          <w:p w:rsidR="00ED0D6B" w:rsidRPr="00056CCF" w:rsidRDefault="00ED0D6B" w:rsidP="002208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056CCF" w:rsidRDefault="00ED0D6B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Default="0022080D" w:rsidP="00056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73" w:rsidRPr="00056CCF" w:rsidRDefault="00B46773" w:rsidP="00056CCF">
            <w:pPr>
              <w:rPr>
                <w:rFonts w:ascii="Times New Roman" w:hAnsi="Times New Roman" w:cs="Times New Roman"/>
              </w:rPr>
            </w:pPr>
          </w:p>
        </w:tc>
      </w:tr>
    </w:tbl>
    <w:p w:rsidR="00C6420E" w:rsidRDefault="00C6420E" w:rsidP="00056CCF">
      <w:pPr>
        <w:rPr>
          <w:rFonts w:ascii="Times New Roman" w:hAnsi="Times New Roman" w:cs="Times New Roman"/>
        </w:rPr>
      </w:pPr>
    </w:p>
    <w:p w:rsidR="00C6420E" w:rsidRDefault="00C6420E" w:rsidP="00056CCF">
      <w:pPr>
        <w:rPr>
          <w:rFonts w:ascii="Times New Roman" w:hAnsi="Times New Roman" w:cs="Times New Roman"/>
        </w:rPr>
      </w:pPr>
    </w:p>
    <w:p w:rsidR="00C6420E" w:rsidRPr="00C6420E" w:rsidRDefault="00C6420E" w:rsidP="00056C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6420E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C6420E">
        <w:rPr>
          <w:rFonts w:ascii="Times New Roman" w:hAnsi="Times New Roman" w:cs="Times New Roman"/>
          <w:sz w:val="28"/>
          <w:szCs w:val="28"/>
        </w:rPr>
        <w:t xml:space="preserve"> А.Л. Малашенко</w:t>
      </w:r>
    </w:p>
    <w:sectPr w:rsidR="00C6420E" w:rsidRPr="00C6420E" w:rsidSect="00F46DA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EC"/>
    <w:rsid w:val="00005A01"/>
    <w:rsid w:val="00007035"/>
    <w:rsid w:val="00030270"/>
    <w:rsid w:val="000531F8"/>
    <w:rsid w:val="00056CCF"/>
    <w:rsid w:val="00073E33"/>
    <w:rsid w:val="000800D4"/>
    <w:rsid w:val="000C7306"/>
    <w:rsid w:val="00161A4D"/>
    <w:rsid w:val="002054BB"/>
    <w:rsid w:val="0022080D"/>
    <w:rsid w:val="002D206A"/>
    <w:rsid w:val="00336950"/>
    <w:rsid w:val="003F7A70"/>
    <w:rsid w:val="00402EAE"/>
    <w:rsid w:val="004B5F24"/>
    <w:rsid w:val="004E1068"/>
    <w:rsid w:val="00564B62"/>
    <w:rsid w:val="00564EB8"/>
    <w:rsid w:val="005A5A39"/>
    <w:rsid w:val="005B42FE"/>
    <w:rsid w:val="00615B6D"/>
    <w:rsid w:val="00646A38"/>
    <w:rsid w:val="00713BD9"/>
    <w:rsid w:val="00764FCC"/>
    <w:rsid w:val="0079216E"/>
    <w:rsid w:val="008031A5"/>
    <w:rsid w:val="0083630D"/>
    <w:rsid w:val="008F1E5A"/>
    <w:rsid w:val="008F3378"/>
    <w:rsid w:val="0096640C"/>
    <w:rsid w:val="00A216E7"/>
    <w:rsid w:val="00A342F4"/>
    <w:rsid w:val="00A43731"/>
    <w:rsid w:val="00A840A1"/>
    <w:rsid w:val="00AE642B"/>
    <w:rsid w:val="00B46773"/>
    <w:rsid w:val="00B56E21"/>
    <w:rsid w:val="00BD5D7C"/>
    <w:rsid w:val="00C6420E"/>
    <w:rsid w:val="00CC466A"/>
    <w:rsid w:val="00CE1462"/>
    <w:rsid w:val="00D72EC6"/>
    <w:rsid w:val="00DC08B6"/>
    <w:rsid w:val="00E045D3"/>
    <w:rsid w:val="00E3765D"/>
    <w:rsid w:val="00EB2F4E"/>
    <w:rsid w:val="00EB3122"/>
    <w:rsid w:val="00EC2B8E"/>
    <w:rsid w:val="00ED0D6B"/>
    <w:rsid w:val="00EE3058"/>
    <w:rsid w:val="00EF5D1C"/>
    <w:rsid w:val="00EF7726"/>
    <w:rsid w:val="00F02CCC"/>
    <w:rsid w:val="00F46DA2"/>
    <w:rsid w:val="00F708BC"/>
    <w:rsid w:val="00FB59EC"/>
    <w:rsid w:val="00FD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u190315</dc:creator>
  <cp:lastModifiedBy>Наталья Владимировна Лямзина</cp:lastModifiedBy>
  <cp:revision>36</cp:revision>
  <cp:lastPrinted>2020-04-27T07:09:00Z</cp:lastPrinted>
  <dcterms:created xsi:type="dcterms:W3CDTF">2019-04-04T06:59:00Z</dcterms:created>
  <dcterms:modified xsi:type="dcterms:W3CDTF">2020-04-27T07:24:00Z</dcterms:modified>
</cp:coreProperties>
</file>